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26" w:rsidRPr="00EA0379" w:rsidRDefault="00515C26" w:rsidP="00EA037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Осенние посиделки</w:t>
      </w:r>
    </w:p>
    <w:p w:rsidR="00515C26" w:rsidRPr="00EA0379" w:rsidRDefault="00515C26" w:rsidP="00EA0379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Фольклорный праздник для старших дошкольников</w:t>
      </w:r>
    </w:p>
    <w:p w:rsidR="00140942" w:rsidRPr="00EA0379" w:rsidRDefault="00140942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5C26" w:rsidRPr="00EA0379" w:rsidRDefault="00515C26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i/>
          <w:sz w:val="28"/>
          <w:szCs w:val="28"/>
          <w:lang w:eastAsia="ru-RU"/>
        </w:rPr>
        <w:t>Зал украшен в русском народном стиле. </w:t>
      </w:r>
      <w:r w:rsidRPr="00EA037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Интерьер русской избы</w:t>
      </w:r>
      <w:r w:rsidRPr="00EA037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печка, скамейка, стол, на столе самовар. </w:t>
      </w:r>
    </w:p>
    <w:p w:rsidR="00EA0379" w:rsidRDefault="00EA0379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40C2D" w:rsidRPr="00EA0379" w:rsidRDefault="00E40C2D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под русскую народную музыку заходят в зал, </w:t>
      </w:r>
      <w:r w:rsidR="00515C26" w:rsidRPr="00EA0379">
        <w:rPr>
          <w:rFonts w:ascii="Times New Roman" w:hAnsi="Times New Roman" w:cs="Times New Roman"/>
          <w:i/>
          <w:sz w:val="28"/>
          <w:szCs w:val="28"/>
          <w:lang w:eastAsia="ru-RU"/>
        </w:rPr>
        <w:t>становятся полукругом.</w:t>
      </w:r>
    </w:p>
    <w:p w:rsidR="00EA0379" w:rsidRDefault="00EA0379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D50" w:rsidRPr="00EA0379" w:rsidRDefault="00515C26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="00260D50" w:rsidRPr="00EA0379">
        <w:rPr>
          <w:rFonts w:ascii="Times New Roman" w:hAnsi="Times New Roman" w:cs="Times New Roman"/>
          <w:sz w:val="28"/>
          <w:szCs w:val="28"/>
          <w:lang w:eastAsia="ru-RU"/>
        </w:rPr>
        <w:t>Стало вдруг светлее вдвое,</w:t>
      </w:r>
    </w:p>
    <w:p w:rsidR="00260D50" w:rsidRPr="00EA0379" w:rsidRDefault="00260D50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Двор, как в солнечных лучах.</w:t>
      </w:r>
    </w:p>
    <w:p w:rsidR="00260D50" w:rsidRPr="00EA0379" w:rsidRDefault="00260D50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Это платье золотое</w:t>
      </w:r>
    </w:p>
    <w:p w:rsidR="00260D50" w:rsidRPr="00EA0379" w:rsidRDefault="00260D50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У березки на плечах….</w:t>
      </w:r>
    </w:p>
    <w:p w:rsidR="00515C26" w:rsidRPr="00EA0379" w:rsidRDefault="00515C26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Кто же красками листочки</w:t>
      </w:r>
    </w:p>
    <w:p w:rsidR="00515C26" w:rsidRPr="00EA0379" w:rsidRDefault="00515C26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Так красиво расписал?</w:t>
      </w:r>
    </w:p>
    <w:p w:rsidR="00515C26" w:rsidRPr="00EA0379" w:rsidRDefault="00515C26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Кто же в садике дорожки</w:t>
      </w:r>
    </w:p>
    <w:p w:rsidR="00515C26" w:rsidRPr="00EA0379" w:rsidRDefault="00515C26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Мягко листьями устлал?</w:t>
      </w:r>
    </w:p>
    <w:p w:rsidR="00515C26" w:rsidRPr="00EA0379" w:rsidRDefault="00515C26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Отчего так покраснели</w:t>
      </w:r>
    </w:p>
    <w:p w:rsidR="00515C26" w:rsidRPr="00EA0379" w:rsidRDefault="00515C26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Листья клёнов и осин?</w:t>
      </w:r>
    </w:p>
    <w:p w:rsidR="00515C26" w:rsidRPr="00EA0379" w:rsidRDefault="00515C26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Отчего так вкусно ели</w:t>
      </w:r>
    </w:p>
    <w:p w:rsidR="00515C26" w:rsidRPr="00EA0379" w:rsidRDefault="00515C26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Птицы ягоды рябин?</w:t>
      </w:r>
    </w:p>
    <w:p w:rsidR="00EA0379" w:rsidRDefault="00EA0379" w:rsidP="00EA037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5C26" w:rsidRPr="00EA0379" w:rsidRDefault="00515C26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b/>
          <w:sz w:val="28"/>
          <w:szCs w:val="28"/>
          <w:lang w:eastAsia="ru-RU"/>
        </w:rPr>
        <w:t>Дети 1: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Потому что наступила</w:t>
      </w:r>
    </w:p>
    <w:p w:rsidR="00515C26" w:rsidRPr="00EA0379" w:rsidRDefault="00515C26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Осень</w:t>
      </w:r>
      <w:r w:rsidR="00140942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>- дивная пора!</w:t>
      </w:r>
    </w:p>
    <w:p w:rsidR="00515C26" w:rsidRPr="00EA0379" w:rsidRDefault="00515C26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Всё она позолотила,</w:t>
      </w:r>
    </w:p>
    <w:p w:rsidR="00515C26" w:rsidRPr="00EA0379" w:rsidRDefault="00515C26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Листьев целая гора!</w:t>
      </w:r>
    </w:p>
    <w:p w:rsidR="00EA0379" w:rsidRDefault="00EA0379" w:rsidP="00EA037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5C26" w:rsidRPr="00EA0379" w:rsidRDefault="00515C26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b/>
          <w:sz w:val="28"/>
          <w:szCs w:val="28"/>
          <w:lang w:eastAsia="ru-RU"/>
        </w:rPr>
        <w:t>2: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037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стаи птиц она созвала</w:t>
      </w:r>
      <w:r w:rsidR="00FD34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15C26" w:rsidRPr="00EA0379" w:rsidRDefault="00515C26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Разукрасила леса</w:t>
      </w:r>
      <w:r w:rsidR="00FD34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15C26" w:rsidRPr="00EA0379" w:rsidRDefault="00515C26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Королева- чудо бала-</w:t>
      </w:r>
    </w:p>
    <w:p w:rsidR="00515C26" w:rsidRPr="00EA0379" w:rsidRDefault="00515C26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Осень-русская краса!</w:t>
      </w:r>
    </w:p>
    <w:p w:rsidR="00EA0379" w:rsidRDefault="00EA0379" w:rsidP="00EA0379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15C26" w:rsidRPr="00EA0379" w:rsidRDefault="00515C26" w:rsidP="00EA0379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Песня об осени</w:t>
      </w:r>
    </w:p>
    <w:p w:rsidR="00515C26" w:rsidRPr="00EA0379" w:rsidRDefault="00515C26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i/>
          <w:sz w:val="28"/>
          <w:szCs w:val="28"/>
          <w:lang w:eastAsia="ru-RU"/>
        </w:rPr>
        <w:t>После песни дети садятся на стулья.</w:t>
      </w:r>
    </w:p>
    <w:p w:rsidR="00515C26" w:rsidRPr="00EA0379" w:rsidRDefault="00515C26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A037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Под музыку выходит </w:t>
      </w:r>
      <w:r w:rsidRPr="00EA037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Хозяйка</w:t>
      </w:r>
      <w:r w:rsidR="00FD34D0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515C26" w:rsidRPr="00EA0379" w:rsidRDefault="00515C26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A0379" w:rsidRDefault="00D7323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Хозяйка</w:t>
      </w:r>
      <w:r w:rsidR="00140942" w:rsidRPr="00EA037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40942" w:rsidRPr="00EA0379">
        <w:rPr>
          <w:rFonts w:ascii="Times New Roman" w:hAnsi="Times New Roman" w:cs="Times New Roman"/>
          <w:i/>
          <w:sz w:val="28"/>
          <w:szCs w:val="28"/>
          <w:lang w:eastAsia="ru-RU"/>
        </w:rPr>
        <w:t>(не замечая детей, хлопочет возле стола, печки):</w:t>
      </w:r>
      <w:r w:rsidR="00140942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59F7" w:rsidRPr="00EA0379" w:rsidRDefault="004A59F7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Посмотрю-ка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>: всё ли тут в порядке…</w:t>
      </w:r>
    </w:p>
    <w:p w:rsidR="004A59F7" w:rsidRPr="00EA0379" w:rsidRDefault="004A59F7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Чисто, вроде, и пирог есть сладкий.</w:t>
      </w:r>
    </w:p>
    <w:p w:rsidR="004A59F7" w:rsidRPr="00EA0379" w:rsidRDefault="00140942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i/>
          <w:sz w:val="28"/>
          <w:szCs w:val="28"/>
          <w:lang w:eastAsia="ru-RU"/>
        </w:rPr>
        <w:t>Замечает детей, обращается к детям.</w:t>
      </w:r>
    </w:p>
    <w:p w:rsidR="00D73235" w:rsidRPr="00EA0379" w:rsidRDefault="00D7323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Добрый день и поклон вам, гости дорогие!</w:t>
      </w:r>
    </w:p>
    <w:p w:rsidR="00D73235" w:rsidRPr="00EA0379" w:rsidRDefault="00515C26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Давно я вас жду</w:t>
      </w:r>
      <w:r w:rsidR="00D73235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– </w:t>
      </w:r>
      <w:r w:rsidRPr="00EA03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поджидаю</w:t>
      </w:r>
      <w:r w:rsidR="00D73235" w:rsidRPr="00EA037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73235" w:rsidRPr="00EA0379" w:rsidRDefault="00D7323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Здесь, для вас, гостей дорогих,</w:t>
      </w:r>
    </w:p>
    <w:p w:rsidR="00D73235" w:rsidRPr="00EA0379" w:rsidRDefault="00D7323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Будет </w:t>
      </w:r>
      <w:r w:rsidRPr="00EA03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праздник большой –</w:t>
      </w:r>
    </w:p>
    <w:p w:rsidR="00D73235" w:rsidRPr="00EA0379" w:rsidRDefault="00D7323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Праздник радостный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73235" w:rsidRPr="00EA0379" w:rsidRDefault="00FD34D0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D73235" w:rsidRPr="00EA0379">
        <w:rPr>
          <w:rFonts w:ascii="Times New Roman" w:hAnsi="Times New Roman" w:cs="Times New Roman"/>
          <w:sz w:val="28"/>
          <w:szCs w:val="28"/>
          <w:lang w:eastAsia="ru-RU"/>
        </w:rPr>
        <w:t>обычаю</w:t>
      </w:r>
      <w:proofErr w:type="gramEnd"/>
      <w:r w:rsidR="00D73235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старинному,</w:t>
      </w:r>
    </w:p>
    <w:p w:rsidR="00D73235" w:rsidRPr="00EA0379" w:rsidRDefault="00D7323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Называется </w:t>
      </w:r>
      <w:proofErr w:type="spellStart"/>
      <w:r w:rsidRPr="00EA03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Осенинами</w:t>
      </w:r>
      <w:proofErr w:type="spellEnd"/>
      <w:r w:rsidRPr="00EA03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3235" w:rsidRPr="00EA0379" w:rsidRDefault="00D7323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Посмотрите, сколько света,</w:t>
      </w:r>
    </w:p>
    <w:p w:rsidR="00D73235" w:rsidRPr="00EA0379" w:rsidRDefault="00D7323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И улыбок, и гостей!</w:t>
      </w:r>
    </w:p>
    <w:p w:rsidR="00D73235" w:rsidRPr="00EA0379" w:rsidRDefault="00D7323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Это добрая примета,</w:t>
      </w:r>
    </w:p>
    <w:p w:rsidR="00D73235" w:rsidRPr="00EA0379" w:rsidRDefault="00D7323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Значит </w:t>
      </w:r>
      <w:r w:rsidRPr="00EA03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праздник у дверей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73235" w:rsidRPr="00EA0379" w:rsidRDefault="00D7323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Будем </w:t>
      </w:r>
      <w:r w:rsidRPr="00EA03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праздник начинать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73235" w:rsidRPr="00EA0379" w:rsidRDefault="00D7323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Будем петь и танцевать,</w:t>
      </w:r>
    </w:p>
    <w:p w:rsidR="00D73235" w:rsidRPr="00EA0379" w:rsidRDefault="00D7323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Будем радоваться вместе</w:t>
      </w:r>
    </w:p>
    <w:p w:rsidR="00D73235" w:rsidRPr="00EA0379" w:rsidRDefault="00D7323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Веселиться и играть!</w:t>
      </w:r>
    </w:p>
    <w:p w:rsidR="00EA0379" w:rsidRDefault="00EA0379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73235" w:rsidRPr="00EA0379" w:rsidRDefault="00D73235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i/>
          <w:sz w:val="28"/>
          <w:szCs w:val="28"/>
          <w:lang w:eastAsia="ru-RU"/>
        </w:rPr>
        <w:t>Звучит русская народная песня </w:t>
      </w:r>
      <w:r w:rsidRPr="00EA037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«В поле красна девка»</w:t>
      </w:r>
      <w:r w:rsidRPr="00EA037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4A59F7" w:rsidRPr="00EA037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 Хозяйке подходят девицы, несут угощения. </w:t>
      </w:r>
    </w:p>
    <w:p w:rsidR="00140942" w:rsidRPr="00EA0379" w:rsidRDefault="00140942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73235" w:rsidRPr="00EA0379" w:rsidRDefault="00D7323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Девицы</w:t>
      </w:r>
      <w:r w:rsidRPr="00EA037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140942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Здравствуй, Х</w:t>
      </w:r>
      <w:r w:rsidR="00EA0379">
        <w:rPr>
          <w:rFonts w:ascii="Times New Roman" w:hAnsi="Times New Roman" w:cs="Times New Roman"/>
          <w:sz w:val="28"/>
          <w:szCs w:val="28"/>
          <w:lang w:eastAsia="ru-RU"/>
        </w:rPr>
        <w:t xml:space="preserve">озяюшка, прими угощение. 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40942" w:rsidRPr="00EA037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(Х</w:t>
      </w:r>
      <w:r w:rsidRPr="00EA037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озяйка расставляет угощения на столе)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3235" w:rsidRPr="00EA0379" w:rsidRDefault="00D7323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Хозяйка</w:t>
      </w:r>
      <w:r w:rsidRPr="00EA037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Проходите, гости дорогие! Ох, </w:t>
      </w:r>
      <w:r w:rsidRPr="00EA03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богат будет стол сегодня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: в </w:t>
      </w:r>
      <w:proofErr w:type="spellStart"/>
      <w:r w:rsidRPr="00EA0379">
        <w:rPr>
          <w:rFonts w:ascii="Times New Roman" w:hAnsi="Times New Roman" w:cs="Times New Roman"/>
          <w:sz w:val="28"/>
          <w:szCs w:val="28"/>
          <w:lang w:eastAsia="ru-RU"/>
        </w:rPr>
        <w:t>ссыпчину</w:t>
      </w:r>
      <w:proofErr w:type="spellEnd"/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да в складчину! Тут и пряники, и пироги, и сушки, и баранки!</w:t>
      </w:r>
    </w:p>
    <w:p w:rsidR="00D73235" w:rsidRPr="00EA0379" w:rsidRDefault="00D7323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Девицы</w:t>
      </w:r>
      <w:r w:rsidRPr="00EA037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140942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Спасибо, Х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>озяюшка, мы весь город обошли, все к </w:t>
      </w:r>
      <w:r w:rsidRPr="00EA03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празднику готовятся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>, никто в этот день не работает!</w:t>
      </w:r>
    </w:p>
    <w:p w:rsidR="00D73235" w:rsidRPr="00EA0379" w:rsidRDefault="00D7323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Хозяйка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>: Что ж, гостьюшки дорогие, присаживайтесь, ближе к столу, к самовару, чай попивайте</w:t>
      </w:r>
      <w:r w:rsidR="00140942" w:rsidRPr="00EA03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3235" w:rsidRPr="00EA0379" w:rsidRDefault="00140942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Девицы присаживаются к столу.</w:t>
      </w:r>
    </w:p>
    <w:p w:rsidR="00D73235" w:rsidRPr="00EA0379" w:rsidRDefault="00D7323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 девица</w:t>
      </w:r>
      <w:r w:rsidRPr="00EA037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Чай пьёшь – здоровье бережёшь!</w:t>
      </w:r>
    </w:p>
    <w:p w:rsidR="00D73235" w:rsidRPr="00EA0379" w:rsidRDefault="00D7323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 девица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>: Выпьешь чайку – позабудешь тоску!</w:t>
      </w:r>
    </w:p>
    <w:p w:rsidR="00D73235" w:rsidRPr="00EA0379" w:rsidRDefault="00D7323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 девица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>: Чай пить – приятно жить!</w:t>
      </w:r>
    </w:p>
    <w:p w:rsidR="00140942" w:rsidRPr="00EA0379" w:rsidRDefault="00140942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235" w:rsidRPr="00EA0379" w:rsidRDefault="00C027D9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i/>
          <w:sz w:val="28"/>
          <w:szCs w:val="28"/>
          <w:lang w:eastAsia="ru-RU"/>
        </w:rPr>
        <w:t>Звучит р</w:t>
      </w:r>
      <w:r w:rsidR="00D73235" w:rsidRPr="00EA0379">
        <w:rPr>
          <w:rFonts w:ascii="Times New Roman" w:hAnsi="Times New Roman" w:cs="Times New Roman"/>
          <w:i/>
          <w:sz w:val="28"/>
          <w:szCs w:val="28"/>
          <w:lang w:eastAsia="ru-RU"/>
        </w:rPr>
        <w:t>усская народн</w:t>
      </w:r>
      <w:r w:rsidR="00140942" w:rsidRPr="00EA0379">
        <w:rPr>
          <w:rFonts w:ascii="Times New Roman" w:hAnsi="Times New Roman" w:cs="Times New Roman"/>
          <w:i/>
          <w:sz w:val="28"/>
          <w:szCs w:val="28"/>
          <w:lang w:eastAsia="ru-RU"/>
        </w:rPr>
        <w:t>ая песня</w:t>
      </w:r>
      <w:r w:rsidR="00D73235" w:rsidRPr="00EA0379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="00D73235" w:rsidRPr="00EA037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«Поехал наш бат</w:t>
      </w:r>
      <w:r w:rsidR="00B67D3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юшка</w:t>
      </w:r>
      <w:r w:rsidR="00D73235" w:rsidRPr="00EA037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»</w:t>
      </w:r>
      <w:r w:rsidR="00EA037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D73235" w:rsidRPr="00EA0379" w:rsidRDefault="00140942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 Хозяйке подходят 3</w:t>
      </w:r>
      <w:r w:rsidR="00C027D9" w:rsidRPr="00EA037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мальчика</w:t>
      </w:r>
    </w:p>
    <w:p w:rsidR="00D73235" w:rsidRPr="00EA0379" w:rsidRDefault="00F0443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7D3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1Мальчик</w:t>
      </w:r>
      <w:r w:rsidR="00D73235" w:rsidRPr="00B67D3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FD34D0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Здоровья вам! Н</w:t>
      </w:r>
      <w:r w:rsidR="00D73235" w:rsidRPr="00EA0379">
        <w:rPr>
          <w:rFonts w:ascii="Times New Roman" w:hAnsi="Times New Roman" w:cs="Times New Roman"/>
          <w:sz w:val="28"/>
          <w:szCs w:val="28"/>
          <w:lang w:eastAsia="ru-RU"/>
        </w:rPr>
        <w:t>ужны ли мы вам?</w:t>
      </w:r>
    </w:p>
    <w:p w:rsidR="00140942" w:rsidRPr="00EA0379" w:rsidRDefault="00F0443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7D3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</w:t>
      </w:r>
      <w:r w:rsidR="00D73235" w:rsidRPr="00B67D3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мальчик</w:t>
      </w:r>
      <w:r w:rsidR="00D73235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Ехали мы мимо да завернули до дыма. </w:t>
      </w:r>
    </w:p>
    <w:p w:rsidR="00D73235" w:rsidRPr="00EA0379" w:rsidRDefault="00140942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7D33">
        <w:rPr>
          <w:rFonts w:ascii="Times New Roman" w:hAnsi="Times New Roman" w:cs="Times New Roman"/>
          <w:b/>
          <w:sz w:val="28"/>
          <w:szCs w:val="28"/>
          <w:lang w:eastAsia="ru-RU"/>
        </w:rPr>
        <w:t>3 Мальчик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73235" w:rsidRPr="00EA0379">
        <w:rPr>
          <w:rFonts w:ascii="Times New Roman" w:hAnsi="Times New Roman" w:cs="Times New Roman"/>
          <w:sz w:val="28"/>
          <w:szCs w:val="28"/>
          <w:lang w:eastAsia="ru-RU"/>
        </w:rPr>
        <w:t>Коли надо вам – привечайте нас!</w:t>
      </w:r>
    </w:p>
    <w:p w:rsidR="00D73235" w:rsidRPr="00EA0379" w:rsidRDefault="00D7323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7D3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Хозяйка</w:t>
      </w:r>
      <w:r w:rsidRPr="00B67D3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Пожалуйте, гости дорогие, пожалуйте!</w:t>
      </w:r>
    </w:p>
    <w:p w:rsidR="00D73235" w:rsidRPr="00EA0379" w:rsidRDefault="00D7323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Веселья вам, да радости!</w:t>
      </w:r>
    </w:p>
    <w:p w:rsidR="00D73235" w:rsidRPr="00EA0379" w:rsidRDefault="00D7323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Давно мы вас поджидаем.</w:t>
      </w:r>
    </w:p>
    <w:p w:rsidR="00D73235" w:rsidRPr="00EA0379" w:rsidRDefault="00D7323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Праздник без вас не начинаем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027D9" w:rsidRPr="00EA0379" w:rsidRDefault="00C027D9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7D9" w:rsidRPr="00B67D33" w:rsidRDefault="00C027D9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67D3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Мальчики садятся на скамеечку. </w:t>
      </w:r>
    </w:p>
    <w:p w:rsidR="00F04434" w:rsidRPr="00EA0379" w:rsidRDefault="00C027D9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7D33">
        <w:rPr>
          <w:rFonts w:ascii="Times New Roman" w:hAnsi="Times New Roman" w:cs="Times New Roman"/>
          <w:b/>
          <w:sz w:val="28"/>
          <w:szCs w:val="28"/>
          <w:lang w:eastAsia="ru-RU"/>
        </w:rPr>
        <w:t>Х</w:t>
      </w:r>
      <w:r w:rsidR="00F04434" w:rsidRPr="00B67D33">
        <w:rPr>
          <w:rFonts w:ascii="Times New Roman" w:hAnsi="Times New Roman" w:cs="Times New Roman"/>
          <w:b/>
          <w:sz w:val="28"/>
          <w:szCs w:val="28"/>
          <w:lang w:eastAsia="ru-RU"/>
        </w:rPr>
        <w:t>озяйка</w:t>
      </w:r>
      <w:r w:rsidR="00140942" w:rsidRPr="00B67D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0942" w:rsidRPr="00B67D33">
        <w:rPr>
          <w:rFonts w:ascii="Times New Roman" w:hAnsi="Times New Roman" w:cs="Times New Roman"/>
          <w:i/>
          <w:sz w:val="28"/>
          <w:szCs w:val="28"/>
          <w:lang w:eastAsia="ru-RU"/>
        </w:rPr>
        <w:t>(обращается ко всем детям)</w:t>
      </w:r>
      <w:r w:rsidR="00F04434" w:rsidRPr="00B67D33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="00F04434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Удобно ли вам, гости дорогие?</w:t>
      </w:r>
    </w:p>
    <w:p w:rsidR="00F04434" w:rsidRPr="00EA0379" w:rsidRDefault="00F0443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Всем ли видно? Всем ли слышно? Всем ли места хватило?</w:t>
      </w:r>
    </w:p>
    <w:p w:rsidR="00F04434" w:rsidRPr="00EA0379" w:rsidRDefault="00F0443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7D33">
        <w:rPr>
          <w:rFonts w:ascii="Times New Roman" w:hAnsi="Times New Roman" w:cs="Times New Roman"/>
          <w:b/>
          <w:sz w:val="28"/>
          <w:szCs w:val="28"/>
          <w:lang w:eastAsia="ru-RU"/>
        </w:rPr>
        <w:t>Ребёнок: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Гостям- то, известное дело, хватило места</w:t>
      </w:r>
      <w:r w:rsidR="00C027D9" w:rsidRPr="00EA03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4434" w:rsidRPr="00EA0379" w:rsidRDefault="00F0443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Да не тесновато ли хозяевам?</w:t>
      </w:r>
    </w:p>
    <w:p w:rsidR="00F04434" w:rsidRPr="00EA0379" w:rsidRDefault="00F0443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7D33">
        <w:rPr>
          <w:rFonts w:ascii="Times New Roman" w:hAnsi="Times New Roman" w:cs="Times New Roman"/>
          <w:b/>
          <w:sz w:val="28"/>
          <w:szCs w:val="28"/>
          <w:lang w:eastAsia="ru-RU"/>
        </w:rPr>
        <w:t>Хозяйка: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037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тесноте, да не в обиде.</w:t>
      </w:r>
    </w:p>
    <w:p w:rsidR="00F04434" w:rsidRPr="00EA0379" w:rsidRDefault="00F0443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Сядем рядком да поговорим ладком.</w:t>
      </w:r>
    </w:p>
    <w:p w:rsidR="00140942" w:rsidRPr="00EA0379" w:rsidRDefault="00140942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7D33">
        <w:rPr>
          <w:rFonts w:ascii="Times New Roman" w:hAnsi="Times New Roman" w:cs="Times New Roman"/>
          <w:b/>
          <w:sz w:val="28"/>
          <w:szCs w:val="28"/>
          <w:lang w:eastAsia="ru-RU"/>
        </w:rPr>
        <w:t>Хозяйка: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037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старые добрые времена был такой обычай у русских людей: как заканчивались полевые работы, собирали урожай, а зерно в закрома засыпали – коротали осенние вечера вместе, устраивали посиделки.  Свое время люди проводили за любимым занятием: кто за прялкой сидел, кто узор на полотенце вышивал. Одни из глины посуду лепили, другие из дерева ложки да плошки вытачивали. </w:t>
      </w:r>
      <w:r w:rsidR="00A30534">
        <w:rPr>
          <w:rFonts w:ascii="Times New Roman" w:hAnsi="Times New Roman" w:cs="Times New Roman"/>
          <w:sz w:val="28"/>
          <w:szCs w:val="28"/>
          <w:lang w:eastAsia="ru-RU"/>
        </w:rPr>
        <w:t xml:space="preserve">Работают и песню тянут. А 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>то шуткой перебросятся. Урожай собран, самое время повеселиться да поплясать!</w:t>
      </w:r>
    </w:p>
    <w:p w:rsidR="00F04434" w:rsidRPr="00EA0379" w:rsidRDefault="00F0443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>1 ребенок</w:t>
      </w:r>
      <w:r w:rsidR="00A3053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На завалинках, в светёлке</w:t>
      </w:r>
    </w:p>
    <w:p w:rsidR="00F04434" w:rsidRPr="00EA0379" w:rsidRDefault="00F0443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Иль на брёвнышках каких</w:t>
      </w:r>
    </w:p>
    <w:p w:rsidR="00F04434" w:rsidRPr="00EA0379" w:rsidRDefault="00F0443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Собирали посиделки</w:t>
      </w:r>
    </w:p>
    <w:p w:rsidR="00F04434" w:rsidRPr="00EA0379" w:rsidRDefault="00F0443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Пожилых и молодых</w:t>
      </w:r>
    </w:p>
    <w:p w:rsidR="00F04434" w:rsidRPr="00EA0379" w:rsidRDefault="00A3053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ребенок:</w:t>
      </w:r>
      <w:r w:rsidR="00F04434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При лучине ли сидели</w:t>
      </w:r>
    </w:p>
    <w:p w:rsidR="00F04434" w:rsidRPr="00EA0379" w:rsidRDefault="00F0443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Иль под светлый небосвод-</w:t>
      </w:r>
    </w:p>
    <w:p w:rsidR="00F04434" w:rsidRPr="00EA0379" w:rsidRDefault="00F0443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Говорили, песни пели</w:t>
      </w:r>
    </w:p>
    <w:p w:rsidR="00F04434" w:rsidRPr="00EA0379" w:rsidRDefault="00F0443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И водили хоровод</w:t>
      </w:r>
    </w:p>
    <w:p w:rsidR="00F04434" w:rsidRPr="00EA0379" w:rsidRDefault="00F0443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>3 ребенок: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И играли, и плясали!</w:t>
      </w:r>
    </w:p>
    <w:p w:rsidR="00F04434" w:rsidRPr="00EA0379" w:rsidRDefault="00F0443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Ах, как песни хороши!</w:t>
      </w:r>
    </w:p>
    <w:p w:rsidR="00F04434" w:rsidRPr="00EA0379" w:rsidRDefault="00F0443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Словом</w:t>
      </w:r>
      <w:r w:rsidR="00A3053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эти посиделки</w:t>
      </w:r>
    </w:p>
    <w:p w:rsidR="00F04434" w:rsidRPr="00EA0379" w:rsidRDefault="00F0443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Были праздником души!</w:t>
      </w:r>
    </w:p>
    <w:p w:rsidR="00F04434" w:rsidRPr="00EA0379" w:rsidRDefault="00C027D9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>Хозяйка</w:t>
      </w:r>
      <w:r w:rsidR="00F04434"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F04434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Отдых- это не безделки</w:t>
      </w:r>
    </w:p>
    <w:p w:rsidR="00F04434" w:rsidRPr="00EA0379" w:rsidRDefault="00FD34D0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Время игр и ново</w:t>
      </w:r>
      <w:r w:rsidR="00F04434" w:rsidRPr="00EA0379">
        <w:rPr>
          <w:rFonts w:ascii="Times New Roman" w:hAnsi="Times New Roman" w:cs="Times New Roman"/>
          <w:sz w:val="28"/>
          <w:szCs w:val="28"/>
          <w:lang w:eastAsia="ru-RU"/>
        </w:rPr>
        <w:t>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4434" w:rsidRPr="00EA0379" w:rsidRDefault="00F0443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Начинаем посиделки!</w:t>
      </w:r>
    </w:p>
    <w:p w:rsidR="00F04434" w:rsidRPr="00EA0379" w:rsidRDefault="00F0443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Открываем посиделки!</w:t>
      </w:r>
    </w:p>
    <w:p w:rsidR="00F04434" w:rsidRPr="00EA0379" w:rsidRDefault="00F0443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>Хором: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Для друзей и для гостей!</w:t>
      </w:r>
    </w:p>
    <w:p w:rsidR="00F04434" w:rsidRPr="00EA0379" w:rsidRDefault="00A3053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140942"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F04434"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4434" w:rsidRPr="00EA0379">
        <w:rPr>
          <w:rFonts w:ascii="Times New Roman" w:hAnsi="Times New Roman" w:cs="Times New Roman"/>
          <w:sz w:val="28"/>
          <w:szCs w:val="28"/>
          <w:lang w:eastAsia="ru-RU"/>
        </w:rPr>
        <w:t>Эй, девчата выбегайте,</w:t>
      </w:r>
    </w:p>
    <w:p w:rsidR="00F04434" w:rsidRPr="00EA0379" w:rsidRDefault="00F0443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А вы парни помогайте</w:t>
      </w:r>
      <w:r w:rsidR="00140942" w:rsidRPr="00EA037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F04434" w:rsidRPr="00EA0379" w:rsidRDefault="00F0443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Быстро песню запевайте</w:t>
      </w:r>
      <w:r w:rsidR="00140942" w:rsidRPr="00EA037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04434" w:rsidRPr="00EA0379" w:rsidRDefault="00F0443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Песню шуточную-</w:t>
      </w:r>
      <w:proofErr w:type="spellStart"/>
      <w:r w:rsidRPr="00EA0379">
        <w:rPr>
          <w:rFonts w:ascii="Times New Roman" w:hAnsi="Times New Roman" w:cs="Times New Roman"/>
          <w:sz w:val="28"/>
          <w:szCs w:val="28"/>
          <w:lang w:eastAsia="ru-RU"/>
        </w:rPr>
        <w:t>прибауточную</w:t>
      </w:r>
      <w:proofErr w:type="spellEnd"/>
      <w:r w:rsidRPr="00EA03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4434" w:rsidRPr="00A30534" w:rsidRDefault="00C027D9" w:rsidP="00EA0379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3053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lastRenderedPageBreak/>
        <w:t>Песня</w:t>
      </w:r>
      <w:r w:rsidR="004E1A15" w:rsidRPr="00A3053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- игра</w:t>
      </w:r>
      <w:r w:rsidRPr="00A3053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«Тень- тень - </w:t>
      </w:r>
      <w:proofErr w:type="spellStart"/>
      <w:r w:rsidRPr="00A3053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потетень</w:t>
      </w:r>
      <w:proofErr w:type="spellEnd"/>
      <w:r w:rsidR="00F04434" w:rsidRPr="00A3053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»</w:t>
      </w:r>
      <w:r w:rsidR="00A3053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053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(средняя группа «К нам гости пришли»)</w:t>
      </w:r>
    </w:p>
    <w:p w:rsidR="00E40C2D" w:rsidRPr="00EA0379" w:rsidRDefault="00E40C2D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C70" w:rsidRPr="00EA0379" w:rsidRDefault="00297C70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>Хозяйка: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4654" w:rsidRPr="00EA0379">
        <w:rPr>
          <w:rFonts w:ascii="Times New Roman" w:hAnsi="Times New Roman" w:cs="Times New Roman"/>
          <w:sz w:val="28"/>
          <w:szCs w:val="28"/>
          <w:lang w:eastAsia="ru-RU"/>
        </w:rPr>
        <w:t>Да, </w:t>
      </w:r>
      <w:r w:rsidR="008F4654" w:rsidRPr="00EA03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осень</w:t>
      </w:r>
      <w:r w:rsidR="008F4654" w:rsidRPr="00EA0379">
        <w:rPr>
          <w:rFonts w:ascii="Times New Roman" w:hAnsi="Times New Roman" w:cs="Times New Roman"/>
          <w:sz w:val="28"/>
          <w:szCs w:val="28"/>
          <w:lang w:eastAsia="ru-RU"/>
        </w:rPr>
        <w:t> нам дарит щедрый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урожай. Посмотрите, </w:t>
      </w:r>
      <w:r w:rsidR="008F4654" w:rsidRPr="00EA0379">
        <w:rPr>
          <w:rFonts w:ascii="Times New Roman" w:hAnsi="Times New Roman" w:cs="Times New Roman"/>
          <w:sz w:val="28"/>
          <w:szCs w:val="28"/>
          <w:lang w:eastAsia="ru-RU"/>
        </w:rPr>
        <w:t>самый главный подарок </w:t>
      </w:r>
      <w:r w:rsidR="008F4654" w:rsidRPr="00EA03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Осени - хлебушек</w:t>
      </w:r>
      <w:r w:rsidR="008F4654" w:rsidRPr="00EA0379">
        <w:rPr>
          <w:rFonts w:ascii="Times New Roman" w:hAnsi="Times New Roman" w:cs="Times New Roman"/>
          <w:sz w:val="28"/>
          <w:szCs w:val="28"/>
          <w:lang w:eastAsia="ru-RU"/>
        </w:rPr>
        <w:t>. С незапамятных времен дошел до нас обычай встречать д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орогих гостей хлебом-караваем. </w:t>
      </w:r>
      <w:r w:rsidR="008F4654" w:rsidRPr="00EA0379">
        <w:rPr>
          <w:rFonts w:ascii="Times New Roman" w:hAnsi="Times New Roman" w:cs="Times New Roman"/>
          <w:sz w:val="28"/>
          <w:szCs w:val="28"/>
          <w:lang w:eastAsia="ru-RU"/>
        </w:rPr>
        <w:t>Вот и мы с вами давайте испечем </w:t>
      </w:r>
      <w:r w:rsidR="008F4654" w:rsidRPr="00EA03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праздничный каравай</w:t>
      </w:r>
      <w:r w:rsidRPr="00EA03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8F4654" w:rsidRPr="00EA03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7C70" w:rsidRPr="00EA0379" w:rsidRDefault="00297C70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97C70" w:rsidRPr="00A30534" w:rsidRDefault="00297C70" w:rsidP="00EA0379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A3053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Игра «Хлебопёк»</w:t>
      </w:r>
    </w:p>
    <w:p w:rsidR="00297C70" w:rsidRPr="00EA0379" w:rsidRDefault="00297C70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654" w:rsidRPr="00EA0379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053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Хозяйка</w:t>
      </w:r>
      <w:r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297C70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7C70" w:rsidRPr="00EA0379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97C70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чтобы наш каравай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был пышным да вкусным, поможет нам русская печка</w:t>
      </w:r>
      <w:r w:rsidR="00297C70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97C70" w:rsidRPr="00A30534">
        <w:rPr>
          <w:rFonts w:ascii="Times New Roman" w:hAnsi="Times New Roman" w:cs="Times New Roman"/>
          <w:i/>
          <w:sz w:val="28"/>
          <w:szCs w:val="28"/>
          <w:lang w:eastAsia="ru-RU"/>
        </w:rPr>
        <w:t>(ставит в печку тесто и приговаривает):</w:t>
      </w:r>
    </w:p>
    <w:p w:rsidR="008F4654" w:rsidRPr="00EA0379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1A748A" w:rsidRPr="00EA03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да печка –сударыня</w:t>
      </w:r>
      <w:r w:rsidR="001A748A" w:rsidRPr="00EA037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F4654" w:rsidRPr="00EA0379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Помоги нам</w:t>
      </w:r>
      <w:r w:rsidR="001A748A" w:rsidRPr="00EA03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барыня!</w:t>
      </w:r>
    </w:p>
    <w:p w:rsidR="008F4654" w:rsidRPr="00EA0379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Каравай нам испеки</w:t>
      </w:r>
    </w:p>
    <w:p w:rsidR="008F4654" w:rsidRPr="00EA0379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В дом богатство принеси</w:t>
      </w:r>
      <w:r w:rsidR="00297C70" w:rsidRPr="00EA03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748A" w:rsidRPr="00EA0379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Хозяину работу, </w:t>
      </w:r>
      <w:r w:rsidR="001A748A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а нам хлебушка охота. </w:t>
      </w:r>
    </w:p>
    <w:p w:rsidR="008F4654" w:rsidRPr="00EA0379" w:rsidRDefault="001A748A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F4654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за крутой кашей и разговор краше.</w:t>
      </w:r>
    </w:p>
    <w:p w:rsidR="00A30534" w:rsidRDefault="00A30534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8F4654" w:rsidRPr="00EA0379" w:rsidRDefault="00297C70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Из- за печки падает ложка.</w:t>
      </w:r>
    </w:p>
    <w:p w:rsidR="008F4654" w:rsidRPr="00EA0379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053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Хозяйка</w:t>
      </w:r>
      <w:r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297C70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>Это кто там балуется?</w:t>
      </w:r>
    </w:p>
    <w:p w:rsidR="008F4654" w:rsidRPr="00EA0379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Из - за печки сно</w:t>
      </w:r>
      <w:r w:rsidR="00297C70" w:rsidRPr="00EA037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ва падает ложка и слышится стук.</w:t>
      </w:r>
    </w:p>
    <w:p w:rsidR="008F4654" w:rsidRPr="00EA0379" w:rsidRDefault="00297C70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>Хозяйка: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4654" w:rsidRPr="00EA0379">
        <w:rPr>
          <w:rFonts w:ascii="Times New Roman" w:hAnsi="Times New Roman" w:cs="Times New Roman"/>
          <w:sz w:val="28"/>
          <w:szCs w:val="28"/>
          <w:lang w:eastAsia="ru-RU"/>
        </w:rPr>
        <w:t>Ой,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4654" w:rsidRPr="00EA0379">
        <w:rPr>
          <w:rFonts w:ascii="Times New Roman" w:hAnsi="Times New Roman" w:cs="Times New Roman"/>
          <w:sz w:val="28"/>
          <w:szCs w:val="28"/>
          <w:lang w:eastAsia="ru-RU"/>
        </w:rPr>
        <w:t>ой,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4654" w:rsidRPr="00EA0379">
        <w:rPr>
          <w:rFonts w:ascii="Times New Roman" w:hAnsi="Times New Roman" w:cs="Times New Roman"/>
          <w:sz w:val="28"/>
          <w:szCs w:val="28"/>
          <w:lang w:eastAsia="ru-RU"/>
        </w:rPr>
        <w:t>ой кто это там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F4654" w:rsidRPr="00EA0379" w:rsidRDefault="00297C70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Появляется Д</w:t>
      </w:r>
      <w:r w:rsidR="008F4654" w:rsidRPr="00EA037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омовой</w:t>
      </w:r>
      <w:r w:rsidRPr="00EA037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8F4654" w:rsidRPr="00EA0379" w:rsidRDefault="00297C70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>Домовой: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Это я, дедушка Д</w:t>
      </w:r>
      <w:r w:rsidR="008F4654" w:rsidRPr="00EA0379">
        <w:rPr>
          <w:rFonts w:ascii="Times New Roman" w:hAnsi="Times New Roman" w:cs="Times New Roman"/>
          <w:sz w:val="28"/>
          <w:szCs w:val="28"/>
          <w:lang w:eastAsia="ru-RU"/>
        </w:rPr>
        <w:t>омовой!</w:t>
      </w:r>
    </w:p>
    <w:p w:rsidR="008F4654" w:rsidRPr="00EA0379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053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Хозяйка</w:t>
      </w:r>
      <w:r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297C70"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7C70" w:rsidRPr="00EA0379">
        <w:rPr>
          <w:rFonts w:ascii="Times New Roman" w:hAnsi="Times New Roman" w:cs="Times New Roman"/>
          <w:sz w:val="28"/>
          <w:szCs w:val="28"/>
          <w:lang w:eastAsia="ru-RU"/>
        </w:rPr>
        <w:t>Здравствуй, дедушка Д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>омовой. Чего шалишь?</w:t>
      </w:r>
    </w:p>
    <w:p w:rsidR="008F4654" w:rsidRPr="00EA0379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053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Домовой</w:t>
      </w:r>
      <w:r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297C70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>Вам надобно было меня в дом позвать, каши подать</w:t>
      </w:r>
      <w:r w:rsidR="00297C70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>- я бы и не шалил!</w:t>
      </w:r>
    </w:p>
    <w:p w:rsidR="008F4654" w:rsidRPr="00EA0379" w:rsidRDefault="00297C70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053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Хозяйка</w:t>
      </w:r>
      <w:r w:rsidR="008F4654"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4654" w:rsidRPr="00EA0379">
        <w:rPr>
          <w:rFonts w:ascii="Times New Roman" w:hAnsi="Times New Roman" w:cs="Times New Roman"/>
          <w:sz w:val="28"/>
          <w:szCs w:val="28"/>
          <w:lang w:eastAsia="ru-RU"/>
        </w:rPr>
        <w:t>Ну,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4654" w:rsidRPr="00EA0379">
        <w:rPr>
          <w:rFonts w:ascii="Times New Roman" w:hAnsi="Times New Roman" w:cs="Times New Roman"/>
          <w:sz w:val="28"/>
          <w:szCs w:val="28"/>
          <w:lang w:eastAsia="ru-RU"/>
        </w:rPr>
        <w:t>дедушка, уважь, отведай хлебушка! Как раз поспел, да испекся.</w:t>
      </w:r>
    </w:p>
    <w:p w:rsidR="008F4654" w:rsidRPr="00EA0379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Домой </w:t>
      </w:r>
      <w:r w:rsidR="00297C70" w:rsidRPr="00EA037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пробует хлебушек, причмокивает.</w:t>
      </w:r>
    </w:p>
    <w:p w:rsidR="008F4654" w:rsidRPr="00EA0379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053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Хозяйка</w:t>
      </w:r>
      <w:r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297C70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>Ну как вкусен хлеб?</w:t>
      </w:r>
    </w:p>
    <w:p w:rsidR="008F4654" w:rsidRPr="00EA0379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053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Домовой</w:t>
      </w:r>
      <w:r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297C70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>Ай,</w:t>
      </w:r>
      <w:r w:rsidR="00297C70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>как хорошо</w:t>
      </w:r>
      <w:r w:rsidR="00297C70" w:rsidRPr="00EA037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F4654" w:rsidRPr="00EA0379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Как куснешь, так и уснешь</w:t>
      </w:r>
    </w:p>
    <w:p w:rsidR="008F4654" w:rsidRPr="00EA0379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Как вскочишь, еще захочешь!</w:t>
      </w:r>
    </w:p>
    <w:p w:rsidR="008F4654" w:rsidRPr="00EA0379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053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Хозяйка</w:t>
      </w:r>
      <w:r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297C70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И то правда! Недаром русский 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>народ сложил много пословиц о хлебе</w:t>
      </w:r>
      <w:r w:rsidR="00297C70" w:rsidRPr="00EA03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7C70" w:rsidRPr="00EA0379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i/>
          <w:sz w:val="28"/>
          <w:szCs w:val="28"/>
          <w:lang w:eastAsia="ru-RU"/>
        </w:rPr>
        <w:t>Дети читают пословицы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97C70" w:rsidRPr="00A30534" w:rsidRDefault="00A30534" w:rsidP="00A305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0534">
        <w:rPr>
          <w:rFonts w:ascii="Times New Roman" w:hAnsi="Times New Roman" w:cs="Times New Roman"/>
          <w:sz w:val="28"/>
          <w:szCs w:val="28"/>
        </w:rPr>
        <w:t xml:space="preserve">Без хлеба куска везде тоска. </w:t>
      </w:r>
    </w:p>
    <w:p w:rsidR="00297C70" w:rsidRPr="00A30534" w:rsidRDefault="00A30534" w:rsidP="00A305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0534">
        <w:rPr>
          <w:rFonts w:ascii="Times New Roman" w:hAnsi="Times New Roman" w:cs="Times New Roman"/>
          <w:sz w:val="28"/>
          <w:szCs w:val="28"/>
        </w:rPr>
        <w:t>Без хлеба сыт не будешь.</w:t>
      </w:r>
    </w:p>
    <w:p w:rsidR="00297C70" w:rsidRPr="00A30534" w:rsidRDefault="00297C70" w:rsidP="00A305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0534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A30534" w:rsidRPr="00A30534">
        <w:rPr>
          <w:rFonts w:ascii="Times New Roman" w:hAnsi="Times New Roman" w:cs="Times New Roman"/>
          <w:sz w:val="28"/>
          <w:szCs w:val="28"/>
        </w:rPr>
        <w:t xml:space="preserve">удет день, будет и хлеб. </w:t>
      </w:r>
    </w:p>
    <w:p w:rsidR="00297C70" w:rsidRPr="00A30534" w:rsidRDefault="00297C70" w:rsidP="00A305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0534">
        <w:rPr>
          <w:rFonts w:ascii="Times New Roman" w:hAnsi="Times New Roman" w:cs="Times New Roman"/>
          <w:sz w:val="28"/>
          <w:szCs w:val="28"/>
        </w:rPr>
        <w:t>Б</w:t>
      </w:r>
      <w:r w:rsidR="00A30534" w:rsidRPr="00A30534">
        <w:rPr>
          <w:rFonts w:ascii="Times New Roman" w:hAnsi="Times New Roman" w:cs="Times New Roman"/>
          <w:sz w:val="28"/>
          <w:szCs w:val="28"/>
        </w:rPr>
        <w:t>ыл бы хлеб, а зубы сыщутся.</w:t>
      </w:r>
    </w:p>
    <w:p w:rsidR="00297C70" w:rsidRPr="00A30534" w:rsidRDefault="00297C70" w:rsidP="00A305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0534">
        <w:rPr>
          <w:rFonts w:ascii="Times New Roman" w:hAnsi="Times New Roman" w:cs="Times New Roman"/>
          <w:sz w:val="28"/>
          <w:szCs w:val="28"/>
        </w:rPr>
        <w:t>Г</w:t>
      </w:r>
      <w:r w:rsidR="00A30534" w:rsidRPr="00A30534">
        <w:rPr>
          <w:rFonts w:ascii="Times New Roman" w:hAnsi="Times New Roman" w:cs="Times New Roman"/>
          <w:sz w:val="28"/>
          <w:szCs w:val="28"/>
        </w:rPr>
        <w:t>олодной куме всё хлеб на уме.</w:t>
      </w:r>
    </w:p>
    <w:p w:rsidR="008F4654" w:rsidRPr="00A30534" w:rsidRDefault="008F4654" w:rsidP="00A305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0534">
        <w:rPr>
          <w:rFonts w:ascii="Times New Roman" w:hAnsi="Times New Roman" w:cs="Times New Roman"/>
          <w:sz w:val="28"/>
          <w:szCs w:val="28"/>
        </w:rPr>
        <w:t>Е</w:t>
      </w:r>
      <w:r w:rsidR="00A30534" w:rsidRPr="00A30534">
        <w:rPr>
          <w:rFonts w:ascii="Times New Roman" w:hAnsi="Times New Roman" w:cs="Times New Roman"/>
          <w:sz w:val="28"/>
          <w:szCs w:val="28"/>
        </w:rPr>
        <w:t>сли хлеба ни куска, то и в тереме тоска</w:t>
      </w:r>
      <w:r w:rsidRPr="00A30534">
        <w:rPr>
          <w:rFonts w:ascii="Times New Roman" w:hAnsi="Times New Roman" w:cs="Times New Roman"/>
          <w:sz w:val="28"/>
          <w:szCs w:val="28"/>
        </w:rPr>
        <w:t>.</w:t>
      </w:r>
    </w:p>
    <w:p w:rsidR="00A30534" w:rsidRDefault="00A3053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654" w:rsidRPr="00EA0379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053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Домовой</w:t>
      </w:r>
      <w:r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297C70"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>Ишь, какие смышленые</w:t>
      </w:r>
      <w:r w:rsidR="00297C70" w:rsidRPr="00EA037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F4654" w:rsidRPr="00EA0379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А я вот за печкой сижу, лапти вяжу</w:t>
      </w:r>
      <w:r w:rsidR="00297C70" w:rsidRPr="00EA037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F4654" w:rsidRPr="00EA0379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Ложкой кашу доедаю</w:t>
      </w:r>
      <w:r w:rsidR="00297C70" w:rsidRPr="00EA037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F4654" w:rsidRPr="00EA0379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А потом на ложечках играю</w:t>
      </w:r>
      <w:r w:rsidR="00297C70" w:rsidRPr="00EA037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F4654" w:rsidRPr="00EA0379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А ну –</w:t>
      </w:r>
      <w:r w:rsidR="00297C70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>ка разбирайте быстро ложки</w:t>
      </w:r>
      <w:r w:rsidR="00297C70" w:rsidRPr="00EA037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F4654" w:rsidRPr="00EA0379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Поиграем вместе мы немножко</w:t>
      </w:r>
      <w:r w:rsidR="00297C70" w:rsidRPr="00EA03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4654" w:rsidRPr="00EA0379" w:rsidRDefault="00297C70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4654" w:rsidRPr="00EA0379">
        <w:rPr>
          <w:rFonts w:ascii="Times New Roman" w:hAnsi="Times New Roman" w:cs="Times New Roman"/>
          <w:sz w:val="28"/>
          <w:szCs w:val="28"/>
          <w:lang w:eastAsia="ru-RU"/>
        </w:rPr>
        <w:t>Деревянная подружка-</w:t>
      </w:r>
    </w:p>
    <w:p w:rsidR="008F4654" w:rsidRPr="00EA0379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Без нее мы как без рук</w:t>
      </w:r>
      <w:r w:rsidR="00297C70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</w:p>
    <w:p w:rsidR="008F4654" w:rsidRPr="00EA0379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На досуге </w:t>
      </w:r>
      <w:proofErr w:type="spellStart"/>
      <w:r w:rsidRPr="00EA0379">
        <w:rPr>
          <w:rFonts w:ascii="Times New Roman" w:hAnsi="Times New Roman" w:cs="Times New Roman"/>
          <w:sz w:val="28"/>
          <w:szCs w:val="28"/>
          <w:lang w:eastAsia="ru-RU"/>
        </w:rPr>
        <w:t>веселушка</w:t>
      </w:r>
      <w:proofErr w:type="spellEnd"/>
      <w:r w:rsidRPr="00EA037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F4654" w:rsidRPr="00EA0379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И накормит всех вокруг</w:t>
      </w:r>
      <w:r w:rsidR="00297C70" w:rsidRPr="00EA03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4654" w:rsidRPr="00EA0379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Кашу носит прямо в рот</w:t>
      </w:r>
    </w:p>
    <w:p w:rsidR="008F4654" w:rsidRPr="00EA0379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обжечься не дает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F4654" w:rsidRPr="00EA0379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Ложки, ложечки разные</w:t>
      </w:r>
    </w:p>
    <w:p w:rsidR="008F4654" w:rsidRPr="00EA0379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Зазвенят в один момент</w:t>
      </w:r>
    </w:p>
    <w:p w:rsidR="008F4654" w:rsidRPr="00EA0379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Не простые, расписные</w:t>
      </w:r>
    </w:p>
    <w:p w:rsidR="008F4654" w:rsidRDefault="008F465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Древнерусский инструмент</w:t>
      </w:r>
      <w:r w:rsidR="00297C70" w:rsidRPr="00EA037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A30534" w:rsidRPr="00EA0379" w:rsidRDefault="00A3053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4654" w:rsidRPr="00A30534" w:rsidRDefault="008F4654" w:rsidP="00EA0379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305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Оркестр </w:t>
      </w:r>
      <w:r w:rsidRPr="00A3053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«Ложкари»</w:t>
      </w:r>
      <w:r w:rsidRPr="00A305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</w:t>
      </w:r>
      <w:r w:rsidRPr="00A3053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«Во кузнице»</w:t>
      </w:r>
      <w:r w:rsidR="000E7243" w:rsidRPr="00A3053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. Старшие и подготовительные </w:t>
      </w:r>
      <w:r w:rsidR="00FD34D0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-«</w:t>
      </w:r>
      <w:r w:rsidR="000E7243" w:rsidRPr="00A3053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Танец с ложками</w:t>
      </w:r>
      <w:r w:rsidR="00FD34D0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»</w:t>
      </w:r>
      <w:r w:rsidR="000E7243" w:rsidRPr="00A3053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0E7243" w:rsidRPr="00EA0379" w:rsidRDefault="000E7243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E7243" w:rsidRPr="00EA0379" w:rsidRDefault="000E7243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053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Хозяйка</w:t>
      </w:r>
      <w:r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Ах, ребятки, молодцы!</w:t>
      </w:r>
    </w:p>
    <w:p w:rsidR="000E7243" w:rsidRPr="00EA0379" w:rsidRDefault="000E7243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Танцевали от души.</w:t>
      </w:r>
    </w:p>
    <w:p w:rsidR="000E7243" w:rsidRPr="00EA0379" w:rsidRDefault="000E7243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Как порадовали всех!</w:t>
      </w:r>
    </w:p>
    <w:p w:rsidR="000E7243" w:rsidRPr="00EA0379" w:rsidRDefault="000E7243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Заслужили свой успех!</w:t>
      </w:r>
    </w:p>
    <w:p w:rsidR="000E7243" w:rsidRPr="00EA0379" w:rsidRDefault="000E7243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053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Домовой</w:t>
      </w:r>
      <w:r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0379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какой вы </w:t>
      </w:r>
      <w:r w:rsidRPr="00EA03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праздник отмечаете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E7243" w:rsidRPr="00EA0379" w:rsidRDefault="000E7243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Что про </w:t>
      </w:r>
      <w:r w:rsidRPr="00EA03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осень знаете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E7243" w:rsidRPr="00EA0379" w:rsidRDefault="000E7243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053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У людей бывают именины,</w:t>
      </w:r>
    </w:p>
    <w:p w:rsidR="000E7243" w:rsidRPr="00EA0379" w:rsidRDefault="000E7243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А у </w:t>
      </w:r>
      <w:r w:rsidRPr="00EA03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осени – </w:t>
      </w:r>
      <w:proofErr w:type="spellStart"/>
      <w:r w:rsidRPr="00EA03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Осенины</w:t>
      </w:r>
      <w:proofErr w:type="spellEnd"/>
      <w:r w:rsidRPr="00EA03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7243" w:rsidRPr="00EA0379" w:rsidRDefault="000E7243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Праздник разгорается</w:t>
      </w:r>
    </w:p>
    <w:p w:rsidR="000E7243" w:rsidRPr="00EA0379" w:rsidRDefault="000E7243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Песня начинается.</w:t>
      </w:r>
    </w:p>
    <w:p w:rsidR="000E7243" w:rsidRPr="00A30534" w:rsidRDefault="000E7243" w:rsidP="00EA0379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305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ПЕСНЯ </w:t>
      </w:r>
      <w:r w:rsidRPr="00A3053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об осени</w:t>
      </w:r>
    </w:p>
    <w:p w:rsidR="00A30534" w:rsidRDefault="00A3053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>Хозяйка:</w:t>
      </w:r>
      <w:r w:rsidR="009A405A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Дедушка Домовой, а что ты там прячешь?</w:t>
      </w:r>
    </w:p>
    <w:p w:rsidR="00F45B05" w:rsidRPr="00EA0379" w:rsidRDefault="009A405A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Домовой:</w:t>
      </w:r>
      <w:r w:rsidR="00F45B05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Ох, глазастая. </w:t>
      </w:r>
      <w:r w:rsidR="00F45B05" w:rsidRPr="00EA0379">
        <w:rPr>
          <w:rFonts w:ascii="Times New Roman" w:hAnsi="Times New Roman" w:cs="Times New Roman"/>
          <w:sz w:val="28"/>
          <w:szCs w:val="28"/>
          <w:lang w:eastAsia="ru-RU"/>
        </w:rPr>
        <w:t>Сундучок свой волшебный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, он всегда со мной. </w:t>
      </w:r>
      <w:r w:rsidR="00F45B05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А в нем загадки волшебные! </w:t>
      </w:r>
      <w:r w:rsidR="00F45B05" w:rsidRPr="00EA0379">
        <w:rPr>
          <w:rFonts w:ascii="Times New Roman" w:hAnsi="Times New Roman" w:cs="Times New Roman"/>
          <w:i/>
          <w:sz w:val="28"/>
          <w:szCs w:val="28"/>
          <w:lang w:eastAsia="ru-RU"/>
        </w:rPr>
        <w:t>(открывает сундучок).</w:t>
      </w:r>
      <w:r w:rsidR="00F45B05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Много ль знаете вы, дети? На эти загадки мне ответьте! Кто из вас отгадает, тот мудрым, как я станет!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А отгадки найдёте в нашей горнице.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1. Хлопотун Егорка взялся за уборку,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В пляс по горнице пошёл,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Оглянулся – чистый пол. </w:t>
      </w:r>
      <w:r w:rsidRPr="00EA0379">
        <w:rPr>
          <w:rFonts w:ascii="Times New Roman" w:hAnsi="Times New Roman" w:cs="Times New Roman"/>
          <w:i/>
          <w:sz w:val="28"/>
          <w:szCs w:val="28"/>
          <w:lang w:eastAsia="ru-RU"/>
        </w:rPr>
        <w:t>(Веник)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2. Вперёд идут – поют,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Назад идут – плачут. </w:t>
      </w:r>
      <w:r w:rsidRPr="00EA0379">
        <w:rPr>
          <w:rFonts w:ascii="Times New Roman" w:hAnsi="Times New Roman" w:cs="Times New Roman"/>
          <w:i/>
          <w:sz w:val="28"/>
          <w:szCs w:val="28"/>
          <w:lang w:eastAsia="ru-RU"/>
        </w:rPr>
        <w:t>(Ведра)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3. Деревянная подружка,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Без неё мы, как без рук.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На досуге – </w:t>
      </w:r>
      <w:proofErr w:type="spellStart"/>
      <w:r w:rsidRPr="00EA0379">
        <w:rPr>
          <w:rFonts w:ascii="Times New Roman" w:hAnsi="Times New Roman" w:cs="Times New Roman"/>
          <w:sz w:val="28"/>
          <w:szCs w:val="28"/>
          <w:lang w:eastAsia="ru-RU"/>
        </w:rPr>
        <w:t>веселушка</w:t>
      </w:r>
      <w:proofErr w:type="spellEnd"/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И накормит всех вокруг.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Кашу носит прямо в рот,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Нам обжечься не даёт. </w:t>
      </w:r>
      <w:r w:rsidRPr="00EA0379">
        <w:rPr>
          <w:rFonts w:ascii="Times New Roman" w:hAnsi="Times New Roman" w:cs="Times New Roman"/>
          <w:i/>
          <w:sz w:val="28"/>
          <w:szCs w:val="28"/>
          <w:lang w:eastAsia="ru-RU"/>
        </w:rPr>
        <w:t>(Ложка)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4. И шипит, и кряхтит,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Воду быстро кипятит.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Он наелся угольков,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Вот для нас и чай готов.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Кран на брюхе открывает,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A0379">
        <w:rPr>
          <w:rFonts w:ascii="Times New Roman" w:hAnsi="Times New Roman" w:cs="Times New Roman"/>
          <w:sz w:val="28"/>
          <w:szCs w:val="28"/>
          <w:lang w:eastAsia="ru-RU"/>
        </w:rPr>
        <w:t>Кипяточек</w:t>
      </w:r>
      <w:proofErr w:type="spellEnd"/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разливает. (</w:t>
      </w:r>
      <w:r w:rsidRPr="00EA0379">
        <w:rPr>
          <w:rFonts w:ascii="Times New Roman" w:hAnsi="Times New Roman" w:cs="Times New Roman"/>
          <w:i/>
          <w:sz w:val="28"/>
          <w:szCs w:val="28"/>
          <w:lang w:eastAsia="ru-RU"/>
        </w:rPr>
        <w:t>Самовар)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5. Черный конь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Прыгает в огонь. </w:t>
      </w:r>
      <w:r w:rsidRPr="00EA0379">
        <w:rPr>
          <w:rFonts w:ascii="Times New Roman" w:hAnsi="Times New Roman" w:cs="Times New Roman"/>
          <w:i/>
          <w:sz w:val="28"/>
          <w:szCs w:val="28"/>
          <w:lang w:eastAsia="ru-RU"/>
        </w:rPr>
        <w:t>(Кочерга)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6. Летом спит,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Зимой горит.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Пасть открывает.</w:t>
      </w:r>
    </w:p>
    <w:p w:rsidR="00F45B05" w:rsidRPr="00EA0379" w:rsidRDefault="009A405A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F45B05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рова глотает. </w:t>
      </w:r>
      <w:r w:rsidR="00F45B05" w:rsidRPr="00EA0379">
        <w:rPr>
          <w:rFonts w:ascii="Times New Roman" w:hAnsi="Times New Roman" w:cs="Times New Roman"/>
          <w:i/>
          <w:sz w:val="28"/>
          <w:szCs w:val="28"/>
          <w:lang w:eastAsia="ru-RU"/>
        </w:rPr>
        <w:t>(Печь)</w:t>
      </w:r>
    </w:p>
    <w:p w:rsidR="00A30534" w:rsidRDefault="00A3053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7266" w:rsidRPr="00EA0379" w:rsidRDefault="009A405A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>Домовой</w:t>
      </w:r>
      <w:r w:rsidR="00F45B05"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F45B05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Ай, да ребятишки! Ай, да молодцы! </w:t>
      </w:r>
      <w:r w:rsidR="00F45B05" w:rsidRPr="00EA0379">
        <w:rPr>
          <w:rFonts w:ascii="Times New Roman" w:hAnsi="Times New Roman" w:cs="Times New Roman"/>
          <w:sz w:val="28"/>
          <w:szCs w:val="28"/>
          <w:lang w:eastAsia="ru-RU"/>
        </w:rPr>
        <w:t>Хорошо у вас в гостях душевно, тепло,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7266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весело. </w:t>
      </w:r>
      <w:r w:rsidR="00F45B05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Ну, добры молодцы да красны девицы! А какие же посиделки без игры веселой! </w:t>
      </w:r>
      <w:r w:rsidR="001A748A" w:rsidRPr="00EA0379">
        <w:rPr>
          <w:rFonts w:ascii="Times New Roman" w:hAnsi="Times New Roman" w:cs="Times New Roman"/>
          <w:sz w:val="28"/>
          <w:szCs w:val="28"/>
          <w:lang w:eastAsia="ru-RU"/>
        </w:rPr>
        <w:t>Вот у меня в сундучке и платочек припасён.</w:t>
      </w:r>
    </w:p>
    <w:p w:rsidR="001A748A" w:rsidRPr="00EA0379" w:rsidRDefault="001A748A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>Хозяйка: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Дедушка Домовой, так это же мой платочек. Я его ещё летом в огороде на</w:t>
      </w:r>
      <w:r w:rsidR="00851990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грядке забыла. </w:t>
      </w:r>
      <w:r w:rsidR="00851990" w:rsidRPr="00EA0379">
        <w:rPr>
          <w:rFonts w:ascii="Times New Roman" w:hAnsi="Times New Roman" w:cs="Times New Roman"/>
          <w:sz w:val="28"/>
          <w:szCs w:val="28"/>
          <w:lang w:eastAsia="ru-RU"/>
        </w:rPr>
        <w:t>Потом долго его искала.</w:t>
      </w:r>
    </w:p>
    <w:p w:rsidR="00851990" w:rsidRPr="00EA0379" w:rsidRDefault="00851990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>Домовой: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Ты обронила, а я прибрал, приберёг.  На то и Домовой я.</w:t>
      </w:r>
    </w:p>
    <w:p w:rsidR="00851990" w:rsidRDefault="00851990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>Хозяйка: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Так что ж вы, ребятушки, сидите? Играть с платочками выходите!</w:t>
      </w:r>
    </w:p>
    <w:p w:rsidR="00A30534" w:rsidRPr="00EA0379" w:rsidRDefault="00A30534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B68" w:rsidRDefault="00FD34D0" w:rsidP="00EA0379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 русская народная «Платки</w:t>
      </w:r>
      <w:r w:rsidR="00851990" w:rsidRPr="00A305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A30534" w:rsidRPr="00A30534" w:rsidRDefault="00A30534" w:rsidP="00EA0379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D34D0" w:rsidRDefault="008F6B68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>Хозяйка: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5B05" w:rsidRPr="00EA0379">
        <w:rPr>
          <w:rFonts w:ascii="Times New Roman" w:hAnsi="Times New Roman" w:cs="Times New Roman"/>
          <w:sz w:val="28"/>
          <w:szCs w:val="28"/>
          <w:lang w:eastAsia="ru-RU"/>
        </w:rPr>
        <w:t>Одарила гостья осень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Урожаями плодов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Моросящими дождями</w:t>
      </w:r>
    </w:p>
    <w:p w:rsidR="008F6B68" w:rsidRPr="00EA0379" w:rsidRDefault="008F6B68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Кузовком лесных грибов.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Как не радоваться людям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Как не веселиться?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Урожаем не бывалым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Могут все гордиться!</w:t>
      </w:r>
    </w:p>
    <w:p w:rsidR="00F45B05" w:rsidRPr="00EA0379" w:rsidRDefault="008F6B68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>Хозяйка: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5B05" w:rsidRPr="00EA0379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F45B05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теперь, ребятки, я вам загадаю загадки про наш урожай!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1. Под кустом копнешь немножко,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Выглянет на свет</w:t>
      </w:r>
      <w:r w:rsidR="008F6B68" w:rsidRPr="00EA0379">
        <w:rPr>
          <w:rFonts w:ascii="Times New Roman" w:hAnsi="Times New Roman" w:cs="Times New Roman"/>
          <w:i/>
          <w:sz w:val="28"/>
          <w:szCs w:val="28"/>
          <w:lang w:eastAsia="ru-RU"/>
        </w:rPr>
        <w:t>… (картошка).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2. Разве в огороде пусто,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Если там растет… </w:t>
      </w:r>
      <w:r w:rsidR="008F6B68" w:rsidRPr="00EA0379">
        <w:rPr>
          <w:rFonts w:ascii="Times New Roman" w:hAnsi="Times New Roman" w:cs="Times New Roman"/>
          <w:i/>
          <w:sz w:val="28"/>
          <w:szCs w:val="28"/>
          <w:lang w:eastAsia="ru-RU"/>
        </w:rPr>
        <w:t>(капуста).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3. За ботву, как за веревку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Можно вытянуть… </w:t>
      </w:r>
      <w:r w:rsidR="008F6B68" w:rsidRPr="00EA0379">
        <w:rPr>
          <w:rFonts w:ascii="Times New Roman" w:hAnsi="Times New Roman" w:cs="Times New Roman"/>
          <w:i/>
          <w:sz w:val="28"/>
          <w:szCs w:val="28"/>
          <w:lang w:eastAsia="ru-RU"/>
        </w:rPr>
        <w:t>(морковку).</w:t>
      </w:r>
    </w:p>
    <w:p w:rsidR="00F45B05" w:rsidRPr="00EA0379" w:rsidRDefault="008F6B68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4. Не пугайтесь, е</w:t>
      </w:r>
      <w:r w:rsidR="00F45B05" w:rsidRPr="00EA0379">
        <w:rPr>
          <w:rFonts w:ascii="Times New Roman" w:hAnsi="Times New Roman" w:cs="Times New Roman"/>
          <w:sz w:val="28"/>
          <w:szCs w:val="28"/>
          <w:lang w:eastAsia="ru-RU"/>
        </w:rPr>
        <w:t>сли вдруг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Слезы лить заставит… </w:t>
      </w:r>
      <w:r w:rsidR="008F6B68" w:rsidRPr="00EA0379">
        <w:rPr>
          <w:rFonts w:ascii="Times New Roman" w:hAnsi="Times New Roman" w:cs="Times New Roman"/>
          <w:i/>
          <w:sz w:val="28"/>
          <w:szCs w:val="28"/>
          <w:lang w:eastAsia="ru-RU"/>
        </w:rPr>
        <w:t>(лук).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5. На грядке растут молодцы,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А зовут их… </w:t>
      </w:r>
      <w:r w:rsidRPr="00EA0379">
        <w:rPr>
          <w:rFonts w:ascii="Times New Roman" w:hAnsi="Times New Roman" w:cs="Times New Roman"/>
          <w:i/>
          <w:sz w:val="28"/>
          <w:szCs w:val="28"/>
          <w:lang w:eastAsia="ru-RU"/>
        </w:rPr>
        <w:t>(огурцы).</w:t>
      </w:r>
    </w:p>
    <w:p w:rsidR="00F45B05" w:rsidRDefault="008F6B68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0534">
        <w:rPr>
          <w:rFonts w:ascii="Times New Roman" w:hAnsi="Times New Roman" w:cs="Times New Roman"/>
          <w:b/>
          <w:sz w:val="28"/>
          <w:szCs w:val="28"/>
          <w:lang w:eastAsia="ru-RU"/>
        </w:rPr>
        <w:t>Хозяйка: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5B05" w:rsidRPr="00EA037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45B05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селах очень любили осенние хороводы. Давайте и мы с вами, красны девицы да добры молодцы, заведем хоровод!</w:t>
      </w:r>
    </w:p>
    <w:p w:rsidR="009E640F" w:rsidRPr="00EA0379" w:rsidRDefault="009E640F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B68" w:rsidRPr="009E640F" w:rsidRDefault="009E640F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ДЛЯ СРЕДНЕЙ ГРПУПП</w:t>
      </w:r>
      <w:r w:rsidRPr="009E640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Ы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F6B68" w:rsidRPr="009E64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Хозяйка</w:t>
      </w:r>
      <w:r w:rsidR="008F6B68"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gramStart"/>
      <w:r w:rsidR="008F6B68"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8F6B68"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давние времена хозяюшки заготавливали много капусты на зиму. Сейчас мы поиграем в игру «КАПУСТА»)</w:t>
      </w:r>
    </w:p>
    <w:p w:rsidR="009E640F" w:rsidRDefault="009E640F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6B68" w:rsidRPr="009E640F" w:rsidRDefault="00F45B05" w:rsidP="00EA0379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E640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</w:t>
      </w:r>
      <w:r w:rsidR="008F6B68" w:rsidRPr="009E640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есня «Урожайная» (средняя группа, старшие и подготовительные – игра «Капуста»).</w:t>
      </w:r>
    </w:p>
    <w:p w:rsidR="009E640F" w:rsidRDefault="009E640F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45B05" w:rsidRPr="009E640F" w:rsidRDefault="009E640F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>Хозяйка выносит</w:t>
      </w:r>
      <w:r w:rsidR="00546A83"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пирог для детей</w:t>
      </w:r>
      <w:r w:rsidR="008F6B68"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640F">
        <w:rPr>
          <w:rFonts w:ascii="Times New Roman" w:hAnsi="Times New Roman" w:cs="Times New Roman"/>
          <w:b/>
          <w:sz w:val="28"/>
          <w:szCs w:val="28"/>
          <w:lang w:eastAsia="ru-RU"/>
        </w:rPr>
        <w:t>Хозяйка: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Вот, гости дорогие, повеселились мы с вами, много нового узнали на наших осенних посиделках. Пока вы пели</w:t>
      </w:r>
      <w:r w:rsidR="008F6B68"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и плясали я пирог вам испекла. </w:t>
      </w:r>
      <w:r w:rsidR="008F6B68" w:rsidRPr="00EA0379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r w:rsidRPr="00EA0379">
        <w:rPr>
          <w:rFonts w:ascii="Times New Roman" w:hAnsi="Times New Roman" w:cs="Times New Roman"/>
          <w:i/>
          <w:sz w:val="28"/>
          <w:szCs w:val="28"/>
          <w:lang w:eastAsia="ru-RU"/>
        </w:rPr>
        <w:t>гощает детей п</w:t>
      </w:r>
      <w:r w:rsidR="008F6B68" w:rsidRPr="00EA0379">
        <w:rPr>
          <w:rFonts w:ascii="Times New Roman" w:hAnsi="Times New Roman" w:cs="Times New Roman"/>
          <w:i/>
          <w:sz w:val="28"/>
          <w:szCs w:val="28"/>
          <w:lang w:eastAsia="ru-RU"/>
        </w:rPr>
        <w:t>ирогом</w:t>
      </w:r>
      <w:r w:rsidR="009E640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передаёт Ведущей – воспитателю. 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Добры молодцы да красны девицы, угощайтесь!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Крепкого здоровья набирайтесь!</w:t>
      </w:r>
    </w:p>
    <w:p w:rsidR="004026EA" w:rsidRPr="00EA0379" w:rsidRDefault="004026EA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Ну, а мне идти пора, коротать осенние да зимние вечера.</w:t>
      </w:r>
    </w:p>
    <w:p w:rsidR="004026EA" w:rsidRPr="00EA0379" w:rsidRDefault="004026EA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Прощаюсь с вами и желаю</w:t>
      </w:r>
    </w:p>
    <w:p w:rsidR="004026EA" w:rsidRPr="00EA0379" w:rsidRDefault="004026EA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В мире жить, всем дружить,</w:t>
      </w:r>
    </w:p>
    <w:p w:rsidR="004026EA" w:rsidRPr="00EA0379" w:rsidRDefault="004026EA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Родным краем дорожить.</w:t>
      </w:r>
    </w:p>
    <w:p w:rsidR="004026EA" w:rsidRPr="00EA0379" w:rsidRDefault="004026EA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А на праздниках веселых</w:t>
      </w:r>
    </w:p>
    <w:p w:rsidR="004026EA" w:rsidRPr="00EA0379" w:rsidRDefault="004026EA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Петь, плясать и не тужить!</w:t>
      </w:r>
    </w:p>
    <w:p w:rsidR="004026EA" w:rsidRPr="00EA0379" w:rsidRDefault="004026EA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640F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Погостить у вас мы рады,</w:t>
      </w:r>
    </w:p>
    <w:p w:rsidR="004026EA" w:rsidRPr="00EA0379" w:rsidRDefault="004026EA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Мы еще разок придем.</w:t>
      </w:r>
    </w:p>
    <w:p w:rsidR="004026EA" w:rsidRPr="00EA0379" w:rsidRDefault="004026EA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</w:t>
      </w:r>
      <w:proofErr w:type="gramStart"/>
      <w:r w:rsidRPr="00EA0379">
        <w:rPr>
          <w:rFonts w:ascii="Times New Roman" w:hAnsi="Times New Roman" w:cs="Times New Roman"/>
          <w:sz w:val="28"/>
          <w:szCs w:val="28"/>
          <w:lang w:eastAsia="ru-RU"/>
        </w:rPr>
        <w:t>ай-да</w:t>
      </w:r>
      <w:proofErr w:type="gramEnd"/>
      <w:r w:rsidRPr="00EA0379">
        <w:rPr>
          <w:rFonts w:ascii="Times New Roman" w:hAnsi="Times New Roman" w:cs="Times New Roman"/>
          <w:sz w:val="28"/>
          <w:szCs w:val="28"/>
          <w:lang w:eastAsia="ru-RU"/>
        </w:rPr>
        <w:t>, ребята,</w:t>
      </w:r>
    </w:p>
    <w:p w:rsidR="004026EA" w:rsidRPr="00EA0379" w:rsidRDefault="004026EA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С пирогами чай попьем!</w:t>
      </w:r>
    </w:p>
    <w:p w:rsidR="004026EA" w:rsidRPr="009E640F" w:rsidRDefault="004026EA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Спасибо, хозяюшка, за угощение, спасибо за праздник</w:t>
      </w:r>
      <w:r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>! (кланяются)</w:t>
      </w:r>
    </w:p>
    <w:p w:rsidR="004026EA" w:rsidRPr="00EA0379" w:rsidRDefault="004026EA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640F">
        <w:rPr>
          <w:rFonts w:ascii="Times New Roman" w:hAnsi="Times New Roman" w:cs="Times New Roman"/>
          <w:b/>
          <w:sz w:val="28"/>
          <w:szCs w:val="28"/>
          <w:lang w:eastAsia="ru-RU"/>
        </w:rPr>
        <w:t>Все: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До свидания хозяюшка!</w:t>
      </w:r>
    </w:p>
    <w:p w:rsidR="00EA0379" w:rsidRPr="00EA0379" w:rsidRDefault="00EA0379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640F">
        <w:rPr>
          <w:rFonts w:ascii="Times New Roman" w:hAnsi="Times New Roman" w:cs="Times New Roman"/>
          <w:b/>
          <w:sz w:val="28"/>
          <w:szCs w:val="28"/>
          <w:lang w:eastAsia="ru-RU"/>
        </w:rPr>
        <w:t>Домовой:</w:t>
      </w:r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0379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A0379">
        <w:rPr>
          <w:rFonts w:ascii="Times New Roman" w:hAnsi="Times New Roman" w:cs="Times New Roman"/>
          <w:sz w:val="28"/>
          <w:szCs w:val="28"/>
          <w:lang w:eastAsia="ru-RU"/>
        </w:rPr>
        <w:t xml:space="preserve"> я с вами тоже чайку попью.</w:t>
      </w:r>
    </w:p>
    <w:p w:rsidR="00EA0379" w:rsidRPr="00EA0379" w:rsidRDefault="00EA0379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Ну а вы чего сидите?</w:t>
      </w:r>
    </w:p>
    <w:p w:rsidR="00EA0379" w:rsidRPr="00EA0379" w:rsidRDefault="00EA0379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Во все глазоньки глядите?</w:t>
      </w:r>
    </w:p>
    <w:p w:rsidR="00EA0379" w:rsidRPr="00EA0379" w:rsidRDefault="00EA0379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Ноги в руки и вперед:</w:t>
      </w:r>
    </w:p>
    <w:p w:rsidR="00EA0379" w:rsidRPr="00EA0379" w:rsidRDefault="00EA0379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sz w:val="28"/>
          <w:szCs w:val="28"/>
          <w:lang w:eastAsia="ru-RU"/>
        </w:rPr>
        <w:t>Самовар давно всех ждет!</w:t>
      </w:r>
    </w:p>
    <w:p w:rsidR="004026EA" w:rsidRPr="009E640F" w:rsidRDefault="004026EA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>Хозяйк</w:t>
      </w:r>
      <w:r w:rsidR="00EA0379"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>а прощается с детьми и уходит. Д</w:t>
      </w:r>
      <w:r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ети </w:t>
      </w:r>
      <w:r w:rsidR="00EA0379"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 Домовым </w:t>
      </w:r>
      <w:r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>под напевную русскую народную мелодию выходят из зала. Праздник заканчивается чаепитием в группе.</w:t>
      </w:r>
    </w:p>
    <w:p w:rsidR="004026EA" w:rsidRPr="00EA0379" w:rsidRDefault="004026EA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6EA" w:rsidRPr="00EA0379" w:rsidRDefault="004026EA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48A" w:rsidRPr="00EA0379" w:rsidRDefault="001A748A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E640F" w:rsidRDefault="009E640F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40F" w:rsidRDefault="009E640F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40F" w:rsidRDefault="009E640F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40F" w:rsidRDefault="009E640F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40F" w:rsidRDefault="009E640F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40F" w:rsidRDefault="009E640F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40F" w:rsidRDefault="009E640F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40F" w:rsidRDefault="009E640F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40F" w:rsidRDefault="009E640F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40F" w:rsidRDefault="009E640F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40F" w:rsidRDefault="009E640F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40F" w:rsidRDefault="009E640F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40F" w:rsidRDefault="009E640F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40F" w:rsidRDefault="009E640F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40F" w:rsidRDefault="009E640F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40F" w:rsidRDefault="009E640F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40F" w:rsidRDefault="009E640F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40F" w:rsidRDefault="009E640F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40F" w:rsidRDefault="009E640F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40F" w:rsidRDefault="009E640F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40F" w:rsidRDefault="009E640F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40F" w:rsidRPr="009E640F" w:rsidRDefault="00546A83" w:rsidP="009E640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640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</w:t>
      </w:r>
      <w:r w:rsidR="00F45B05" w:rsidRPr="009E640F">
        <w:rPr>
          <w:rFonts w:ascii="Times New Roman" w:hAnsi="Times New Roman" w:cs="Times New Roman"/>
          <w:b/>
          <w:sz w:val="28"/>
          <w:szCs w:val="28"/>
          <w:lang w:eastAsia="ru-RU"/>
        </w:rPr>
        <w:t>гра </w:t>
      </w:r>
      <w:r w:rsidR="00F45B05" w:rsidRPr="009E640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«Как у бабушки Наташи»</w:t>
      </w:r>
    </w:p>
    <w:p w:rsidR="00F45B05" w:rsidRPr="009E640F" w:rsidRDefault="00F45B05" w:rsidP="009E640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640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(Слова народные)</w:t>
      </w:r>
    </w:p>
    <w:p w:rsidR="009E640F" w:rsidRDefault="009E640F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5B05" w:rsidRPr="009E640F" w:rsidRDefault="00F45B05" w:rsidP="00EA037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640F">
        <w:rPr>
          <w:rFonts w:ascii="Times New Roman" w:hAnsi="Times New Roman" w:cs="Times New Roman"/>
          <w:b/>
          <w:sz w:val="28"/>
          <w:szCs w:val="28"/>
          <w:lang w:eastAsia="ru-RU"/>
        </w:rPr>
        <w:t>1. Как у бабушки Наташи</w:t>
      </w:r>
    </w:p>
    <w:p w:rsidR="00F45B05" w:rsidRPr="009E640F" w:rsidRDefault="00F45B05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>(Держать за концы воображаемый платочек, надетый на голову, говорить по-старушечьи.)</w:t>
      </w:r>
    </w:p>
    <w:p w:rsidR="00F45B05" w:rsidRPr="009E640F" w:rsidRDefault="00F45B05" w:rsidP="00EA037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640F">
        <w:rPr>
          <w:rFonts w:ascii="Times New Roman" w:hAnsi="Times New Roman" w:cs="Times New Roman"/>
          <w:b/>
          <w:sz w:val="28"/>
          <w:szCs w:val="28"/>
          <w:lang w:eastAsia="ru-RU"/>
        </w:rPr>
        <w:t>2. Ели вкусную мы кашу.</w:t>
      </w:r>
    </w:p>
    <w:p w:rsidR="00F45B05" w:rsidRPr="009E640F" w:rsidRDefault="00F45B05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>(Соединить ладони перед собой – сделать </w:t>
      </w:r>
      <w:r w:rsidRPr="009E640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«тарелку»</w:t>
      </w:r>
      <w:r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>, показывать ее всем стоящим справа и слева.)</w:t>
      </w:r>
    </w:p>
    <w:p w:rsidR="00F45B05" w:rsidRPr="009E640F" w:rsidRDefault="00F45B05" w:rsidP="00EA037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640F">
        <w:rPr>
          <w:rFonts w:ascii="Times New Roman" w:hAnsi="Times New Roman" w:cs="Times New Roman"/>
          <w:b/>
          <w:sz w:val="28"/>
          <w:szCs w:val="28"/>
          <w:lang w:eastAsia="ru-RU"/>
        </w:rPr>
        <w:t>3. Каша пшенная с дымком,</w:t>
      </w:r>
    </w:p>
    <w:p w:rsidR="00F45B05" w:rsidRPr="009E640F" w:rsidRDefault="00F45B05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>(Над раскрытой ладонью левой руки – </w:t>
      </w:r>
      <w:r w:rsidRPr="009E640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«тарелки»</w:t>
      </w:r>
      <w:r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> указательным пальцем правой руки рисовать воображаемый дымок, идущий от горячей каши; дымок поднимается вверх, поэтому и текст произносить нараспев, </w:t>
      </w:r>
      <w:r w:rsidRPr="009E640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E640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глиссандируя</w:t>
      </w:r>
      <w:proofErr w:type="spellEnd"/>
      <w:r w:rsidRPr="009E640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»</w:t>
      </w:r>
      <w:r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>.)</w:t>
      </w:r>
    </w:p>
    <w:p w:rsidR="00F45B05" w:rsidRPr="009E640F" w:rsidRDefault="00F45B05" w:rsidP="00EA037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640F">
        <w:rPr>
          <w:rFonts w:ascii="Times New Roman" w:hAnsi="Times New Roman" w:cs="Times New Roman"/>
          <w:b/>
          <w:sz w:val="28"/>
          <w:szCs w:val="28"/>
          <w:lang w:eastAsia="ru-RU"/>
        </w:rPr>
        <w:t>4. Каша пшенная с дымком,</w:t>
      </w:r>
    </w:p>
    <w:p w:rsidR="00F45B05" w:rsidRPr="009E640F" w:rsidRDefault="00F45B05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>(Повторить те же движения, но уже правая рука – </w:t>
      </w:r>
      <w:r w:rsidRPr="009E640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«тарелка»</w:t>
      </w:r>
      <w:r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>, левая – </w:t>
      </w:r>
      <w:r w:rsidRPr="009E640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«дымок»</w:t>
      </w:r>
      <w:r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>.)</w:t>
      </w:r>
    </w:p>
    <w:p w:rsidR="00F45B05" w:rsidRPr="009E640F" w:rsidRDefault="00F45B05" w:rsidP="00EA037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640F">
        <w:rPr>
          <w:rFonts w:ascii="Times New Roman" w:hAnsi="Times New Roman" w:cs="Times New Roman"/>
          <w:b/>
          <w:sz w:val="28"/>
          <w:szCs w:val="28"/>
          <w:lang w:eastAsia="ru-RU"/>
        </w:rPr>
        <w:t>5. С хлебом,</w:t>
      </w:r>
    </w:p>
    <w:p w:rsidR="00F45B05" w:rsidRPr="009E640F" w:rsidRDefault="00F45B05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>(Правая рука перед грудью, локоть в сторону, внутренняя сторона ладони вниз – </w:t>
      </w:r>
      <w:r w:rsidRPr="009E640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«ломоть хлеба»</w:t>
      </w:r>
      <w:r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>.)</w:t>
      </w:r>
    </w:p>
    <w:p w:rsidR="00F45B05" w:rsidRPr="009E640F" w:rsidRDefault="00F45B05" w:rsidP="00EA037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640F">
        <w:rPr>
          <w:rFonts w:ascii="Times New Roman" w:hAnsi="Times New Roman" w:cs="Times New Roman"/>
          <w:b/>
          <w:sz w:val="28"/>
          <w:szCs w:val="28"/>
          <w:lang w:eastAsia="ru-RU"/>
        </w:rPr>
        <w:t>6. С маслом,</w:t>
      </w:r>
    </w:p>
    <w:p w:rsidR="00F45B05" w:rsidRPr="009E640F" w:rsidRDefault="00F45B05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>(Левую ладонь положить на правую сверху – </w:t>
      </w:r>
      <w:r w:rsidRPr="009E640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«слой масла»</w:t>
      </w:r>
      <w:r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>.)</w:t>
      </w:r>
    </w:p>
    <w:p w:rsidR="00F45B05" w:rsidRPr="009E640F" w:rsidRDefault="00F45B05" w:rsidP="00EA037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640F">
        <w:rPr>
          <w:rFonts w:ascii="Times New Roman" w:hAnsi="Times New Roman" w:cs="Times New Roman"/>
          <w:b/>
          <w:sz w:val="28"/>
          <w:szCs w:val="28"/>
          <w:lang w:eastAsia="ru-RU"/>
        </w:rPr>
        <w:t>7. С молоком.</w:t>
      </w:r>
    </w:p>
    <w:p w:rsidR="00F45B05" w:rsidRPr="009E640F" w:rsidRDefault="00F45B05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>(Соединить запястья, кончики пальцев рук и поднятые вверх большие пальцы рук – </w:t>
      </w:r>
      <w:r w:rsidRPr="009E640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«кружка»</w:t>
      </w:r>
      <w:r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>.)</w:t>
      </w:r>
    </w:p>
    <w:p w:rsidR="00F45B05" w:rsidRPr="009E640F" w:rsidRDefault="00F45B05" w:rsidP="00EA037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640F">
        <w:rPr>
          <w:rFonts w:ascii="Times New Roman" w:hAnsi="Times New Roman" w:cs="Times New Roman"/>
          <w:b/>
          <w:sz w:val="28"/>
          <w:szCs w:val="28"/>
          <w:lang w:eastAsia="ru-RU"/>
        </w:rPr>
        <w:t>8. Взяли мы большие ложки,</w:t>
      </w:r>
    </w:p>
    <w:p w:rsidR="00F45B05" w:rsidRPr="009E640F" w:rsidRDefault="00F45B05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>(Сжать кулаки, большие пальцы подняты вверх, развести в стороны – две </w:t>
      </w:r>
      <w:r w:rsidRPr="009E640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«ложки»</w:t>
      </w:r>
      <w:r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>.)</w:t>
      </w:r>
    </w:p>
    <w:p w:rsidR="00F45B05" w:rsidRPr="009E640F" w:rsidRDefault="00F45B05" w:rsidP="00EA037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640F">
        <w:rPr>
          <w:rFonts w:ascii="Times New Roman" w:hAnsi="Times New Roman" w:cs="Times New Roman"/>
          <w:b/>
          <w:sz w:val="28"/>
          <w:szCs w:val="28"/>
          <w:lang w:eastAsia="ru-RU"/>
        </w:rPr>
        <w:t>9. Съели все до самой крошки!</w:t>
      </w:r>
    </w:p>
    <w:p w:rsidR="00F45B05" w:rsidRPr="009E640F" w:rsidRDefault="00F45B05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>(Попеременно то правой, то левой </w:t>
      </w:r>
      <w:r w:rsidRPr="009E640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«ложкой»</w:t>
      </w:r>
      <w:r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> есть </w:t>
      </w:r>
      <w:r w:rsidRPr="009E640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«кашу»</w:t>
      </w:r>
      <w:r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>, поднося </w:t>
      </w:r>
      <w:r w:rsidRPr="009E640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«ложки»</w:t>
      </w:r>
      <w:r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> ко рту.)</w:t>
      </w:r>
    </w:p>
    <w:p w:rsidR="00F45B05" w:rsidRPr="009E640F" w:rsidRDefault="00F45B05" w:rsidP="00EA037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640F">
        <w:rPr>
          <w:rFonts w:ascii="Times New Roman" w:hAnsi="Times New Roman" w:cs="Times New Roman"/>
          <w:b/>
          <w:sz w:val="28"/>
          <w:szCs w:val="28"/>
          <w:lang w:eastAsia="ru-RU"/>
        </w:rPr>
        <w:t>10. Вот какая каша</w:t>
      </w:r>
    </w:p>
    <w:p w:rsidR="00F45B05" w:rsidRPr="009E640F" w:rsidRDefault="00F45B05" w:rsidP="00EA037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>(Снова сделать </w:t>
      </w:r>
      <w:r w:rsidRPr="009E640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«тарелку»</w:t>
      </w:r>
      <w:r w:rsidRPr="009E640F">
        <w:rPr>
          <w:rFonts w:ascii="Times New Roman" w:hAnsi="Times New Roman" w:cs="Times New Roman"/>
          <w:i/>
          <w:sz w:val="28"/>
          <w:szCs w:val="28"/>
          <w:lang w:eastAsia="ru-RU"/>
        </w:rPr>
        <w:t> и показывать ее всем стоящим справа и слева.)</w:t>
      </w:r>
    </w:p>
    <w:p w:rsidR="00F45B05" w:rsidRPr="009E640F" w:rsidRDefault="00F45B05" w:rsidP="00EA037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640F">
        <w:rPr>
          <w:rFonts w:ascii="Times New Roman" w:hAnsi="Times New Roman" w:cs="Times New Roman"/>
          <w:b/>
          <w:sz w:val="28"/>
          <w:szCs w:val="28"/>
          <w:lang w:eastAsia="ru-RU"/>
        </w:rPr>
        <w:t>11. У бабушки Наташи!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37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(Снова взяться за воображаемые концы платочка, говорить по-старушечьи.)</w:t>
      </w: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45B05" w:rsidRPr="00EA0379" w:rsidRDefault="00F45B05" w:rsidP="00EA03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45B05" w:rsidRPr="00AE0292" w:rsidRDefault="00F45B05" w:rsidP="00EA0379">
      <w:pPr>
        <w:spacing w:line="276" w:lineRule="auto"/>
      </w:pPr>
    </w:p>
    <w:p w:rsidR="00F45B05" w:rsidRPr="00AE0292" w:rsidRDefault="00F45B05" w:rsidP="00F45B05"/>
    <w:p w:rsidR="00F45B05" w:rsidRDefault="00F45B05" w:rsidP="00F45B05"/>
    <w:p w:rsidR="00546A83" w:rsidRDefault="00546A83" w:rsidP="00F45B05"/>
    <w:p w:rsidR="00546A83" w:rsidRDefault="00546A83" w:rsidP="00F45B05"/>
    <w:p w:rsidR="00546A83" w:rsidRDefault="00546A83" w:rsidP="00F45B05"/>
    <w:p w:rsidR="00546A83" w:rsidRDefault="00546A83" w:rsidP="00F45B05"/>
    <w:p w:rsidR="00546A83" w:rsidRDefault="00546A83" w:rsidP="00F45B05"/>
    <w:p w:rsidR="00546A83" w:rsidRDefault="00546A83" w:rsidP="00F45B05"/>
    <w:p w:rsidR="00546A83" w:rsidRDefault="00546A83" w:rsidP="00F45B05"/>
    <w:p w:rsidR="00546A83" w:rsidRDefault="00546A83" w:rsidP="00F45B05"/>
    <w:p w:rsidR="00546A83" w:rsidRDefault="00546A83" w:rsidP="00F45B05"/>
    <w:p w:rsidR="00546A83" w:rsidRDefault="00546A83" w:rsidP="00F45B05"/>
    <w:p w:rsidR="00546A83" w:rsidRDefault="00546A83" w:rsidP="00F45B05"/>
    <w:p w:rsidR="00546A83" w:rsidRDefault="00546A83" w:rsidP="00F45B05"/>
    <w:p w:rsidR="00546A83" w:rsidRDefault="00546A83" w:rsidP="00F45B05"/>
    <w:p w:rsidR="00546A83" w:rsidRDefault="00546A83" w:rsidP="00F45B05"/>
    <w:p w:rsidR="00546A83" w:rsidRDefault="00546A83" w:rsidP="00F45B05"/>
    <w:p w:rsidR="00546A83" w:rsidRDefault="00546A83" w:rsidP="00F45B05"/>
    <w:p w:rsidR="00546A83" w:rsidRDefault="00546A83" w:rsidP="00F45B05"/>
    <w:p w:rsidR="00546A83" w:rsidRDefault="00546A83" w:rsidP="00F45B05"/>
    <w:p w:rsidR="00546A83" w:rsidRDefault="00546A83" w:rsidP="00F45B05"/>
    <w:p w:rsidR="00546A83" w:rsidRDefault="00546A83" w:rsidP="00F45B05"/>
    <w:p w:rsidR="00546A83" w:rsidRDefault="00546A83" w:rsidP="00F45B05"/>
    <w:p w:rsidR="00EA0379" w:rsidRDefault="00EA0379" w:rsidP="00F45B05"/>
    <w:p w:rsidR="00EA0379" w:rsidRDefault="00EA0379" w:rsidP="00F45B05"/>
    <w:p w:rsidR="001A748A" w:rsidRDefault="001A748A" w:rsidP="00F45B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sectPr w:rsidR="001A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12"/>
    <w:rsid w:val="000A7266"/>
    <w:rsid w:val="000B7A12"/>
    <w:rsid w:val="000E7243"/>
    <w:rsid w:val="00140942"/>
    <w:rsid w:val="001A748A"/>
    <w:rsid w:val="00260D50"/>
    <w:rsid w:val="00297C70"/>
    <w:rsid w:val="004026EA"/>
    <w:rsid w:val="004A59F7"/>
    <w:rsid w:val="004E1A15"/>
    <w:rsid w:val="00515C26"/>
    <w:rsid w:val="00546A83"/>
    <w:rsid w:val="005A0C95"/>
    <w:rsid w:val="00851990"/>
    <w:rsid w:val="00852E78"/>
    <w:rsid w:val="008C0746"/>
    <w:rsid w:val="008D484B"/>
    <w:rsid w:val="008F4654"/>
    <w:rsid w:val="008F6B68"/>
    <w:rsid w:val="009A405A"/>
    <w:rsid w:val="009E640F"/>
    <w:rsid w:val="00A30534"/>
    <w:rsid w:val="00A8108D"/>
    <w:rsid w:val="00AE0292"/>
    <w:rsid w:val="00B67D33"/>
    <w:rsid w:val="00C027D9"/>
    <w:rsid w:val="00C96C18"/>
    <w:rsid w:val="00D73235"/>
    <w:rsid w:val="00D820F8"/>
    <w:rsid w:val="00E40C2D"/>
    <w:rsid w:val="00EA0379"/>
    <w:rsid w:val="00F04434"/>
    <w:rsid w:val="00F45B05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86B8"/>
  <w15:chartTrackingRefBased/>
  <w15:docId w15:val="{0365E95F-92C7-4B8F-B2E9-B3B7570D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3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2022-10-18T07:31:00Z</cp:lastPrinted>
  <dcterms:created xsi:type="dcterms:W3CDTF">2022-10-17T05:22:00Z</dcterms:created>
  <dcterms:modified xsi:type="dcterms:W3CDTF">2023-03-21T03:28:00Z</dcterms:modified>
</cp:coreProperties>
</file>